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1740" w14:textId="77777777" w:rsidR="00A50030" w:rsidRDefault="00A50030" w:rsidP="00A50030">
      <w:pPr>
        <w:rPr>
          <w:b/>
        </w:rPr>
      </w:pPr>
      <w:r>
        <w:rPr>
          <w:b/>
        </w:rPr>
        <w:t>Pasta Bolognese</w:t>
      </w:r>
    </w:p>
    <w:p w14:paraId="58B4C306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29AA8FAD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green or red leaf lettuce</w:t>
      </w:r>
    </w:p>
    <w:p w14:paraId="0F56B92A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</w:t>
      </w:r>
    </w:p>
    <w:p w14:paraId="0D0A4785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214A208E" w14:textId="33CFBC68" w:rsidR="003F1CEF" w:rsidRDefault="003F1CEF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</w:p>
    <w:p w14:paraId="5E6662D3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14:paraId="18EA2A9F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A71D3CD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</w:t>
      </w:r>
    </w:p>
    <w:p w14:paraId="2BD74899" w14:textId="37436CAD" w:rsidR="00A50030" w:rsidRDefault="00707AA2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two</w:t>
      </w:r>
      <w:proofErr w:type="gramEnd"/>
      <w:r w:rsidR="00A50030">
        <w:rPr>
          <w:rFonts w:ascii="Verdana" w:hAnsi="Verdana"/>
          <w:color w:val="000000"/>
          <w:sz w:val="18"/>
          <w:szCs w:val="18"/>
        </w:rPr>
        <w:t xml:space="preserve"> 15 oz. can tom sauce</w:t>
      </w:r>
    </w:p>
    <w:p w14:paraId="7D08E959" w14:textId="786F3096" w:rsidR="00A50030" w:rsidRDefault="00707AA2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two</w:t>
      </w:r>
      <w:r w:rsidR="00A50030">
        <w:rPr>
          <w:rFonts w:ascii="Verdana" w:hAnsi="Verdana"/>
          <w:color w:val="000000"/>
          <w:sz w:val="18"/>
          <w:szCs w:val="18"/>
        </w:rPr>
        <w:t xml:space="preserve"> 15 oz. can no salt tom sauce</w:t>
      </w:r>
    </w:p>
    <w:p w14:paraId="59ECFE61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 (if needed)</w:t>
      </w:r>
    </w:p>
    <w:p w14:paraId="73E7C399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fennel seed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D47C829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package whole wheat dry penne pasta</w:t>
      </w:r>
    </w:p>
    <w:p w14:paraId="65D67EDF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70CE10C4" w14:textId="7AA62DC7" w:rsidR="00A50030" w:rsidRDefault="003F1CEF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Beyond Meat Italian Sausage or Field Roast Italian Sausage </w:t>
      </w:r>
      <w:r w:rsidR="00A50030"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14:paraId="2C6634A7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67FEB179" w14:textId="61B73DF3" w:rsidR="00A50030" w:rsidRDefault="003F1CEF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Italian Sausage links of choice </w:t>
      </w:r>
      <w:r w:rsidR="00A50030">
        <w:rPr>
          <w:rStyle w:val="Emphasis"/>
          <w:rFonts w:ascii="Verdana" w:hAnsi="Verdana"/>
          <w:color w:val="000000"/>
          <w:sz w:val="18"/>
          <w:szCs w:val="18"/>
        </w:rPr>
        <w:t>(if using meat)</w:t>
      </w:r>
      <w:bookmarkStart w:id="0" w:name="_GoBack"/>
      <w:bookmarkEnd w:id="0"/>
    </w:p>
    <w:p w14:paraId="30EB61C0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5111C0B7" w14:textId="77777777" w:rsidR="00A50030" w:rsidRDefault="00A50030" w:rsidP="00A5003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11B0EA3" w14:textId="77777777" w:rsidR="00A50030" w:rsidRDefault="00A50030" w:rsidP="00A50030">
      <w:pPr>
        <w:rPr>
          <w:b/>
        </w:rPr>
      </w:pPr>
    </w:p>
    <w:p w14:paraId="760D5B1A" w14:textId="77777777" w:rsidR="00DD680E" w:rsidRDefault="00DD680E"/>
    <w:sectPr w:rsidR="00DD680E" w:rsidSect="00A50030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30"/>
    <w:rsid w:val="000029F8"/>
    <w:rsid w:val="002C3F5B"/>
    <w:rsid w:val="003F1CEF"/>
    <w:rsid w:val="004D6818"/>
    <w:rsid w:val="00707AA2"/>
    <w:rsid w:val="00A5003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13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3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0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0030"/>
    <w:rPr>
      <w:b/>
      <w:bCs/>
    </w:rPr>
  </w:style>
  <w:style w:type="character" w:customStyle="1" w:styleId="apple-converted-space">
    <w:name w:val="apple-converted-space"/>
    <w:basedOn w:val="DefaultParagraphFont"/>
    <w:rsid w:val="00A50030"/>
  </w:style>
  <w:style w:type="character" w:styleId="Emphasis">
    <w:name w:val="Emphasis"/>
    <w:basedOn w:val="DefaultParagraphFont"/>
    <w:uiPriority w:val="20"/>
    <w:qFormat/>
    <w:rsid w:val="00A5003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3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0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0030"/>
    <w:rPr>
      <w:b/>
      <w:bCs/>
    </w:rPr>
  </w:style>
  <w:style w:type="character" w:customStyle="1" w:styleId="apple-converted-space">
    <w:name w:val="apple-converted-space"/>
    <w:basedOn w:val="DefaultParagraphFont"/>
    <w:rsid w:val="00A50030"/>
  </w:style>
  <w:style w:type="character" w:styleId="Emphasis">
    <w:name w:val="Emphasis"/>
    <w:basedOn w:val="DefaultParagraphFont"/>
    <w:uiPriority w:val="20"/>
    <w:qFormat/>
    <w:rsid w:val="00A50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475</Characters>
  <Application>Microsoft Macintosh Word</Application>
  <DocSecurity>0</DocSecurity>
  <Lines>11</Lines>
  <Paragraphs>8</Paragraphs>
  <ScaleCrop>false</ScaleCrop>
  <Company>LETS COOK THIS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2020-03-18T16:47:00Z</dcterms:created>
  <dcterms:modified xsi:type="dcterms:W3CDTF">2020-03-18T16:47:00Z</dcterms:modified>
</cp:coreProperties>
</file>