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22596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color w:val="000000"/>
          <w:sz w:val="18"/>
          <w:szCs w:val="18"/>
        </w:rPr>
        <w:t>Teriyaki Chicken and Vegetables</w:t>
      </w:r>
    </w:p>
    <w:p w14:paraId="1A88CD5A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0D3AB1B7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 </w:t>
      </w:r>
    </w:p>
    <w:p w14:paraId="1FC07FEA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14:paraId="36F803F5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half head green cabbage </w:t>
      </w:r>
    </w:p>
    <w:p w14:paraId="63BCA093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broccoli </w:t>
      </w:r>
    </w:p>
    <w:p w14:paraId="566907AF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carrots </w:t>
      </w:r>
    </w:p>
    <w:p w14:paraId="1658AE13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piece ginger root</w:t>
      </w:r>
    </w:p>
    <w:p w14:paraId="631ADF26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14:paraId="18EFA340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winter pear</w:t>
      </w:r>
    </w:p>
    <w:p w14:paraId="3C569E0D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61FA1D5B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3451495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Low-sodium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C3380E2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EE40F07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E2170D7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3F28DCC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Asian garlic pepper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B368C98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sugar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6BC99FA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3C6C0847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tenders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14:paraId="17865A65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18469CED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boneless-skinless chicken breast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 and if none in freezer at home)</w:t>
      </w:r>
    </w:p>
    <w:p w14:paraId="67FEE778" w14:textId="77777777" w:rsidR="00544FE3" w:rsidRDefault="00544FE3" w:rsidP="00544FE3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3902C95A" w14:textId="77777777" w:rsidR="00544FE3" w:rsidRDefault="00544FE3" w:rsidP="00544FE3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orange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juice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bookmarkEnd w:id="0"/>
    <w:p w14:paraId="3AF3449B" w14:textId="77777777" w:rsidR="00544FE3" w:rsidRDefault="00544FE3" w:rsidP="00544FE3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14:paraId="219BD004" w14:textId="77777777" w:rsidR="00544FE3" w:rsidRDefault="00544FE3" w:rsidP="00544FE3"/>
    <w:p w14:paraId="7187FDE5" w14:textId="77777777" w:rsidR="00DD680E" w:rsidRPr="00544FE3" w:rsidRDefault="00DD680E" w:rsidP="00544FE3"/>
    <w:sectPr w:rsidR="00DD680E" w:rsidRPr="00544FE3" w:rsidSect="00996F6E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6E"/>
    <w:rsid w:val="004D6818"/>
    <w:rsid w:val="00544FE3"/>
    <w:rsid w:val="00857E9C"/>
    <w:rsid w:val="00996F6E"/>
    <w:rsid w:val="00B167C7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34B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F6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96F6E"/>
    <w:rPr>
      <w:b/>
      <w:bCs/>
    </w:rPr>
  </w:style>
  <w:style w:type="character" w:styleId="Emphasis">
    <w:name w:val="Emphasis"/>
    <w:basedOn w:val="DefaultParagraphFont"/>
    <w:uiPriority w:val="20"/>
    <w:qFormat/>
    <w:rsid w:val="00996F6E"/>
    <w:rPr>
      <w:i/>
      <w:iCs/>
    </w:rPr>
  </w:style>
  <w:style w:type="character" w:customStyle="1" w:styleId="apple-converted-space">
    <w:name w:val="apple-converted-space"/>
    <w:basedOn w:val="DefaultParagraphFont"/>
    <w:rsid w:val="00996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F6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96F6E"/>
    <w:rPr>
      <w:b/>
      <w:bCs/>
    </w:rPr>
  </w:style>
  <w:style w:type="character" w:styleId="Emphasis">
    <w:name w:val="Emphasis"/>
    <w:basedOn w:val="DefaultParagraphFont"/>
    <w:uiPriority w:val="20"/>
    <w:qFormat/>
    <w:rsid w:val="00996F6E"/>
    <w:rPr>
      <w:i/>
      <w:iCs/>
    </w:rPr>
  </w:style>
  <w:style w:type="character" w:customStyle="1" w:styleId="apple-converted-space">
    <w:name w:val="apple-converted-space"/>
    <w:basedOn w:val="DefaultParagraphFont"/>
    <w:rsid w:val="0099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Macintosh Word</Application>
  <DocSecurity>0</DocSecurity>
  <Lines>4</Lines>
  <Paragraphs>1</Paragraphs>
  <ScaleCrop>false</ScaleCrop>
  <Company>LETS COOK THIS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3</cp:revision>
  <dcterms:created xsi:type="dcterms:W3CDTF">2020-02-06T00:52:00Z</dcterms:created>
  <dcterms:modified xsi:type="dcterms:W3CDTF">2020-02-07T00:40:00Z</dcterms:modified>
</cp:coreProperties>
</file>