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92" w:rsidRDefault="007A4992" w:rsidP="007A4992">
      <w:pPr>
        <w:rPr>
          <w:b/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Sunday, Bavarian Sausage Feast</w:t>
      </w:r>
    </w:p>
    <w:p w:rsidR="007A4992" w:rsidRDefault="007A4992" w:rsidP="007A499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7A4992" w:rsidRDefault="007A4992" w:rsidP="007A499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B10B6B" w:rsidRDefault="00B10B6B" w:rsidP="00B10B6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medium sweet onions </w:t>
      </w:r>
    </w:p>
    <w:p w:rsidR="007A4992" w:rsidRDefault="007A4992" w:rsidP="007A499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head of red cabbage </w:t>
      </w:r>
    </w:p>
    <w:p w:rsidR="007A4992" w:rsidRDefault="007A4992" w:rsidP="007A499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celery</w:t>
      </w:r>
      <w:proofErr w:type="gramEnd"/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B10B6B" w:rsidRDefault="00B10B6B" w:rsidP="00B10B6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lb. red potatoes</w:t>
      </w:r>
    </w:p>
    <w:p w:rsidR="00B10B6B" w:rsidRDefault="00B10B6B" w:rsidP="00B10B6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 tart apples </w:t>
      </w:r>
    </w:p>
    <w:p w:rsidR="007A4992" w:rsidRDefault="007A4992" w:rsidP="007A499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fresh melon of choice</w:t>
      </w:r>
    </w:p>
    <w:p w:rsidR="007A4992" w:rsidRDefault="007A4992" w:rsidP="007A499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7A4992" w:rsidRDefault="007A4992" w:rsidP="007A499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balsamic vinegar 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B10B6B" w:rsidRDefault="00B10B6B" w:rsidP="00B10B6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Dijon mustard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A4992" w:rsidRDefault="007A4992" w:rsidP="007A499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dill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pickles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A4992" w:rsidRDefault="007A4992" w:rsidP="007A499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caraway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seed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B10B6B" w:rsidRDefault="00B10B6B" w:rsidP="00B10B6B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A4992" w:rsidRDefault="007A4992" w:rsidP="007A499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7A4992" w:rsidRDefault="007A4992" w:rsidP="007A499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turkey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bacon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:rsidR="007A4992" w:rsidRDefault="007A4992" w:rsidP="007A499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Bratwurst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:rsidR="007A4992" w:rsidRDefault="007A4992" w:rsidP="007A499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Knackwurst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:rsidR="007A4992" w:rsidRDefault="007A4992" w:rsidP="007A499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7A4992" w:rsidRDefault="00B10B6B" w:rsidP="007A499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Smok</w:t>
      </w:r>
      <w:r w:rsidR="007A4992">
        <w:rPr>
          <w:rFonts w:ascii="Verdana" w:hAnsi="Verdana"/>
          <w:color w:val="000000"/>
          <w:sz w:val="18"/>
          <w:szCs w:val="18"/>
        </w:rPr>
        <w:t>y Tempeh</w:t>
      </w:r>
      <w:r w:rsidR="007A4992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7A4992">
        <w:rPr>
          <w:rStyle w:val="Emphasis"/>
          <w:rFonts w:ascii="Verdana" w:hAnsi="Verdana"/>
          <w:color w:val="000000"/>
          <w:sz w:val="18"/>
          <w:szCs w:val="18"/>
        </w:rPr>
        <w:t>(if eating meatless)</w:t>
      </w:r>
    </w:p>
    <w:p w:rsidR="00B10B6B" w:rsidRDefault="007A4992" w:rsidP="007A4992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Field Roast Apple Sausage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(if eating meatless) </w:t>
      </w:r>
    </w:p>
    <w:p w:rsidR="007A4992" w:rsidRPr="00B10B6B" w:rsidRDefault="007A4992" w:rsidP="007A4992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Style w:val="Emphasis"/>
          <w:rFonts w:ascii="Verdana" w:hAnsi="Verdana"/>
          <w:color w:val="000000"/>
          <w:sz w:val="18"/>
          <w:szCs w:val="18"/>
        </w:rPr>
        <w:t xml:space="preserve">Beyond Meat </w:t>
      </w:r>
      <w:r w:rsidR="00B10B6B">
        <w:rPr>
          <w:rStyle w:val="Emphasis"/>
          <w:rFonts w:ascii="Verdana" w:hAnsi="Verdana"/>
          <w:color w:val="000000"/>
          <w:sz w:val="18"/>
          <w:szCs w:val="18"/>
        </w:rPr>
        <w:t>Brats (if eating meatless)</w:t>
      </w:r>
    </w:p>
    <w:p w:rsidR="007A4992" w:rsidRDefault="007A4992" w:rsidP="007A499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plain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nonfat yogurt or quark</w:t>
      </w:r>
    </w:p>
    <w:p w:rsidR="007A4992" w:rsidRDefault="007A4992" w:rsidP="007A499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Additional items</w:t>
      </w:r>
    </w:p>
    <w:p w:rsidR="007A4992" w:rsidRDefault="007A4992" w:rsidP="007A4992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Hearty </w:t>
      </w:r>
      <w:proofErr w:type="spellStart"/>
      <w:r>
        <w:rPr>
          <w:rFonts w:ascii="Verdana" w:hAnsi="Verdana"/>
          <w:color w:val="000000"/>
          <w:sz w:val="18"/>
          <w:szCs w:val="18"/>
        </w:rPr>
        <w:t>Campaigne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rolls</w:t>
      </w:r>
    </w:p>
    <w:bookmarkEnd w:id="0"/>
    <w:p w:rsidR="00DD680E" w:rsidRDefault="00DD680E"/>
    <w:sectPr w:rsidR="00DD680E" w:rsidSect="007A4992">
      <w:pgSz w:w="12240" w:h="15840"/>
      <w:pgMar w:top="1296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92"/>
    <w:rsid w:val="004D6818"/>
    <w:rsid w:val="007A4992"/>
    <w:rsid w:val="00B10B6B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9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9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A4992"/>
  </w:style>
  <w:style w:type="character" w:styleId="Emphasis">
    <w:name w:val="Emphasis"/>
    <w:basedOn w:val="DefaultParagraphFont"/>
    <w:uiPriority w:val="20"/>
    <w:qFormat/>
    <w:rsid w:val="007A4992"/>
    <w:rPr>
      <w:i/>
      <w:iCs/>
    </w:rPr>
  </w:style>
  <w:style w:type="character" w:styleId="Strong">
    <w:name w:val="Strong"/>
    <w:basedOn w:val="DefaultParagraphFont"/>
    <w:uiPriority w:val="22"/>
    <w:qFormat/>
    <w:rsid w:val="007A499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992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9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A4992"/>
  </w:style>
  <w:style w:type="character" w:styleId="Emphasis">
    <w:name w:val="Emphasis"/>
    <w:basedOn w:val="DefaultParagraphFont"/>
    <w:uiPriority w:val="20"/>
    <w:qFormat/>
    <w:rsid w:val="007A4992"/>
    <w:rPr>
      <w:i/>
      <w:iCs/>
    </w:rPr>
  </w:style>
  <w:style w:type="character" w:styleId="Strong">
    <w:name w:val="Strong"/>
    <w:basedOn w:val="DefaultParagraphFont"/>
    <w:uiPriority w:val="22"/>
    <w:qFormat/>
    <w:rsid w:val="007A49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566</Characters>
  <Application>Microsoft Macintosh Word</Application>
  <DocSecurity>0</DocSecurity>
  <Lines>4</Lines>
  <Paragraphs>1</Paragraphs>
  <ScaleCrop>false</ScaleCrop>
  <Company>LETS COOK THIS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2020-05-28T16:55:00Z</dcterms:created>
  <dcterms:modified xsi:type="dcterms:W3CDTF">2020-05-28T16:55:00Z</dcterms:modified>
</cp:coreProperties>
</file>