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60EFA" w14:textId="1373EE8E" w:rsidR="0017098C" w:rsidRDefault="0058217A" w:rsidP="0017098C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 Curried Kale</w:t>
      </w:r>
      <w:r w:rsidR="0017098C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 with Pineapple</w:t>
      </w:r>
    </w:p>
    <w:p w14:paraId="59993761" w14:textId="77777777" w:rsidR="0017098C" w:rsidRDefault="0017098C" w:rsidP="0017098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65EE64AB" w14:textId="77777777" w:rsidR="0017098C" w:rsidRDefault="0017098C" w:rsidP="0017098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69194F4" w14:textId="77777777" w:rsidR="0017098C" w:rsidRDefault="0017098C" w:rsidP="0017098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sweet onion </w:t>
      </w:r>
    </w:p>
    <w:p w14:paraId="780396B4" w14:textId="74815526" w:rsidR="00B05CD5" w:rsidRDefault="00B05CD5" w:rsidP="00B05CD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bunch </w:t>
      </w:r>
      <w:proofErr w:type="spellStart"/>
      <w:r w:rsidR="0058217A">
        <w:rPr>
          <w:rFonts w:ascii="Verdana" w:hAnsi="Verdana"/>
          <w:color w:val="000000"/>
          <w:sz w:val="18"/>
          <w:szCs w:val="18"/>
        </w:rPr>
        <w:t>Lacinato</w:t>
      </w:r>
      <w:proofErr w:type="spellEnd"/>
      <w:r w:rsidR="0058217A">
        <w:rPr>
          <w:rFonts w:ascii="Verdana" w:hAnsi="Verdana"/>
          <w:color w:val="000000"/>
          <w:sz w:val="18"/>
          <w:szCs w:val="18"/>
        </w:rPr>
        <w:t xml:space="preserve"> Kale</w:t>
      </w:r>
      <w:bookmarkStart w:id="0" w:name="_GoBack"/>
      <w:bookmarkEnd w:id="0"/>
    </w:p>
    <w:p w14:paraId="75194623" w14:textId="77777777" w:rsidR="00B05CD5" w:rsidRDefault="00B05CD5" w:rsidP="00B05CD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14:paraId="30DEBD4A" w14:textId="0560BE71" w:rsidR="0017098C" w:rsidRDefault="00B05CD5" w:rsidP="0017098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</w:t>
      </w:r>
      <w:r w:rsidR="0017098C">
        <w:rPr>
          <w:rFonts w:ascii="Verdana" w:hAnsi="Verdana"/>
          <w:color w:val="000000"/>
          <w:sz w:val="18"/>
          <w:szCs w:val="18"/>
        </w:rPr>
        <w:t xml:space="preserve"> oz. fresh pineapple spears</w:t>
      </w:r>
      <w:r w:rsidR="0017098C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="0017098C">
        <w:rPr>
          <w:rStyle w:val="Emphasis"/>
          <w:rFonts w:ascii="Verdana" w:hAnsi="Verdana"/>
          <w:color w:val="000000"/>
          <w:sz w:val="18"/>
          <w:szCs w:val="18"/>
        </w:rPr>
        <w:t>(use canned if not available)</w:t>
      </w:r>
    </w:p>
    <w:p w14:paraId="6C1085CA" w14:textId="77777777" w:rsidR="0017098C" w:rsidRDefault="0017098C" w:rsidP="0017098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thumb ginger</w:t>
      </w:r>
    </w:p>
    <w:p w14:paraId="5EA10CD3" w14:textId="6375F11D" w:rsidR="00B05CD5" w:rsidRDefault="00B05CD5" w:rsidP="00B05CD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oz. slivered almonds</w:t>
      </w:r>
    </w:p>
    <w:p w14:paraId="50E98247" w14:textId="77777777" w:rsidR="0017098C" w:rsidRDefault="0017098C" w:rsidP="0017098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784D6C09" w14:textId="77777777" w:rsidR="00B05CD5" w:rsidRDefault="00B05CD5" w:rsidP="00B05CD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rice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41A9C29" w14:textId="5D99174C" w:rsidR="0017098C" w:rsidRDefault="00BE71F3" w:rsidP="0017098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r w:rsidR="0017098C">
        <w:rPr>
          <w:rFonts w:ascii="Verdana" w:hAnsi="Verdana"/>
          <w:color w:val="000000"/>
          <w:sz w:val="18"/>
          <w:szCs w:val="18"/>
        </w:rPr>
        <w:t>sodium vegetable broth </w:t>
      </w:r>
      <w:r w:rsidR="0017098C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0212D1E" w14:textId="77777777" w:rsidR="00BE71F3" w:rsidRPr="00BE71F3" w:rsidRDefault="00BE71F3" w:rsidP="00BE71F3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8 oz. can pineapple chunks </w:t>
      </w:r>
      <w:r w:rsidRPr="00BE71F3">
        <w:rPr>
          <w:rFonts w:ascii="Verdana" w:hAnsi="Verdana"/>
          <w:i/>
          <w:color w:val="000000"/>
          <w:sz w:val="18"/>
          <w:szCs w:val="18"/>
        </w:rPr>
        <w:t>(if no fresh available)</w:t>
      </w:r>
    </w:p>
    <w:p w14:paraId="3EC6DAAC" w14:textId="77777777" w:rsidR="00B05CD5" w:rsidRDefault="00B05CD5" w:rsidP="00B05CD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olive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BE5B23B" w14:textId="3D276BE6" w:rsidR="0017098C" w:rsidRDefault="00BE71F3" w:rsidP="0017098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r w:rsidR="0017098C">
        <w:rPr>
          <w:rFonts w:ascii="Verdana" w:hAnsi="Verdana"/>
          <w:color w:val="000000"/>
          <w:sz w:val="18"/>
          <w:szCs w:val="18"/>
        </w:rPr>
        <w:t>sodium soy sauce</w:t>
      </w:r>
      <w:r w:rsidR="0017098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17098C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B34A5F8" w14:textId="77777777" w:rsidR="00BE71F3" w:rsidRDefault="00BE71F3" w:rsidP="00BE71F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7A80756" w14:textId="77777777" w:rsidR="00BE71F3" w:rsidRDefault="00BE71F3" w:rsidP="00BE71F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DF9C38C" w14:textId="77777777" w:rsidR="0017098C" w:rsidRDefault="0017098C" w:rsidP="0017098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molasses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3D61744" w14:textId="77777777" w:rsidR="00BE71F3" w:rsidRDefault="00BE71F3" w:rsidP="00BE71F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coconut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extract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 </w:t>
      </w:r>
    </w:p>
    <w:p w14:paraId="6A1737B1" w14:textId="77777777" w:rsidR="0017098C" w:rsidRDefault="0017098C" w:rsidP="0017098C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curry powder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C633783" w14:textId="6AEC68C9" w:rsidR="00BE71F3" w:rsidRPr="00BE71F3" w:rsidRDefault="00BE71F3" w:rsidP="0017098C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>ground</w:t>
      </w:r>
      <w:proofErr w:type="gramEnd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 turmeric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0620F97" w14:textId="77777777" w:rsidR="00BE71F3" w:rsidRDefault="00BE71F3" w:rsidP="0017098C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4ADC1E01" w14:textId="1B06F334" w:rsidR="00BE71F3" w:rsidRPr="00BE71F3" w:rsidRDefault="00BE71F3" w:rsidP="0017098C">
      <w:pPr>
        <w:pStyle w:val="NormalWeb"/>
        <w:shd w:val="clear" w:color="auto" w:fill="FFFFFF"/>
        <w:rPr>
          <w:rStyle w:val="Strong"/>
          <w:rFonts w:ascii="Verdana" w:hAnsi="Verdana"/>
          <w:b w:val="0"/>
          <w:i/>
          <w:color w:val="000000"/>
          <w:sz w:val="18"/>
          <w:szCs w:val="18"/>
        </w:rPr>
      </w:pP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Chickenless</w:t>
      </w:r>
      <w:proofErr w:type="spell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tenders </w:t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(if eating meatless)</w:t>
      </w:r>
    </w:p>
    <w:p w14:paraId="652F8871" w14:textId="3CFCD74B" w:rsidR="0017098C" w:rsidRDefault="0017098C" w:rsidP="0017098C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 today</w:t>
      </w:r>
    </w:p>
    <w:p w14:paraId="74ACE32F" w14:textId="07CC8A2B" w:rsidR="00BE71F3" w:rsidRPr="00BE71F3" w:rsidRDefault="00BE71F3" w:rsidP="0017098C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>1 cooked</w:t>
      </w:r>
      <w:proofErr w:type="gram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,,</w:t>
      </w:r>
      <w:proofErr w:type="gram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skinless chicken breast </w:t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(from freezer at home)</w:t>
      </w:r>
    </w:p>
    <w:p w14:paraId="6B923203" w14:textId="77777777" w:rsidR="0017098C" w:rsidRDefault="0017098C" w:rsidP="0017098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53A1E2F7" w14:textId="77777777" w:rsidR="00DD680E" w:rsidRDefault="00DD680E"/>
    <w:p w14:paraId="048CFD45" w14:textId="77777777" w:rsidR="000B26DE" w:rsidRDefault="000B26DE"/>
    <w:sectPr w:rsidR="000B26DE" w:rsidSect="0017098C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C"/>
    <w:rsid w:val="000B26DE"/>
    <w:rsid w:val="0017098C"/>
    <w:rsid w:val="004D6818"/>
    <w:rsid w:val="0058217A"/>
    <w:rsid w:val="00B05CD5"/>
    <w:rsid w:val="00BE71F3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F28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98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7098C"/>
    <w:rPr>
      <w:b/>
      <w:bCs/>
    </w:rPr>
  </w:style>
  <w:style w:type="character" w:styleId="Emphasis">
    <w:name w:val="Emphasis"/>
    <w:basedOn w:val="DefaultParagraphFont"/>
    <w:uiPriority w:val="20"/>
    <w:qFormat/>
    <w:rsid w:val="0017098C"/>
    <w:rPr>
      <w:i/>
      <w:iCs/>
    </w:rPr>
  </w:style>
  <w:style w:type="character" w:customStyle="1" w:styleId="apple-converted-space">
    <w:name w:val="apple-converted-space"/>
    <w:basedOn w:val="DefaultParagraphFont"/>
    <w:rsid w:val="001709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98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7098C"/>
    <w:rPr>
      <w:b/>
      <w:bCs/>
    </w:rPr>
  </w:style>
  <w:style w:type="character" w:styleId="Emphasis">
    <w:name w:val="Emphasis"/>
    <w:basedOn w:val="DefaultParagraphFont"/>
    <w:uiPriority w:val="20"/>
    <w:qFormat/>
    <w:rsid w:val="0017098C"/>
    <w:rPr>
      <w:i/>
      <w:iCs/>
    </w:rPr>
  </w:style>
  <w:style w:type="character" w:customStyle="1" w:styleId="apple-converted-space">
    <w:name w:val="apple-converted-space"/>
    <w:basedOn w:val="DefaultParagraphFont"/>
    <w:rsid w:val="0017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Macintosh Word</Application>
  <DocSecurity>0</DocSecurity>
  <Lines>4</Lines>
  <Paragraphs>1</Paragraphs>
  <ScaleCrop>false</ScaleCrop>
  <Company>LETS COOK THIS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2021-02-28T17:42:00Z</dcterms:created>
  <dcterms:modified xsi:type="dcterms:W3CDTF">2021-02-28T17:42:00Z</dcterms:modified>
</cp:coreProperties>
</file>