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E6845" w14:textId="77777777" w:rsidR="00DD680E" w:rsidRDefault="00AE2A2E">
      <w:r>
        <w:t>Sunday,  March Week 2 Irish Stew</w:t>
      </w:r>
    </w:p>
    <w:p w14:paraId="69A2ED11" w14:textId="77777777" w:rsidR="00AE2A2E" w:rsidRDefault="00AE2A2E" w:rsidP="00AE2A2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Produce</w:t>
      </w:r>
    </w:p>
    <w:p w14:paraId="2A6D8263" w14:textId="77777777" w:rsidR="00AE2A2E" w:rsidRDefault="00AE2A2E" w:rsidP="00AE2A2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garlic</w:t>
      </w:r>
      <w:proofErr w:type="gramEnd"/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14:paraId="462FE84E" w14:textId="77777777" w:rsidR="00AE2A2E" w:rsidRDefault="00AE2A2E" w:rsidP="00AE2A2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yellow onion </w:t>
      </w:r>
    </w:p>
    <w:p w14:paraId="36EFD818" w14:textId="77777777" w:rsidR="00AE2A2E" w:rsidRDefault="00AE2A2E" w:rsidP="00AE2A2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celery</w:t>
      </w:r>
      <w:proofErr w:type="gramEnd"/>
      <w:r>
        <w:rPr>
          <w:rFonts w:ascii="Verdana" w:hAnsi="Verdana"/>
          <w:color w:val="000000"/>
          <w:sz w:val="15"/>
          <w:szCs w:val="15"/>
        </w:rPr>
        <w:t> (if needed)</w:t>
      </w:r>
    </w:p>
    <w:p w14:paraId="2A41EFCE" w14:textId="77777777" w:rsidR="008C4E45" w:rsidRDefault="008C4E45" w:rsidP="008C4E4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green bell pepper </w:t>
      </w:r>
    </w:p>
    <w:p w14:paraId="3E997892" w14:textId="77777777" w:rsidR="008C4E45" w:rsidRDefault="008C4E45" w:rsidP="008C4E4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4 oz. </w:t>
      </w:r>
      <w:proofErr w:type="spellStart"/>
      <w:r>
        <w:rPr>
          <w:rFonts w:ascii="Verdana" w:hAnsi="Verdana"/>
          <w:color w:val="000000"/>
          <w:sz w:val="15"/>
          <w:szCs w:val="15"/>
        </w:rPr>
        <w:t>crimini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mushrooms </w:t>
      </w:r>
    </w:p>
    <w:p w14:paraId="17120B37" w14:textId="2A45085C" w:rsidR="007E5364" w:rsidRDefault="007E5364" w:rsidP="008C4E4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bunch beets with greens</w:t>
      </w:r>
      <w:bookmarkStart w:id="0" w:name="_GoBack"/>
      <w:bookmarkEnd w:id="0"/>
    </w:p>
    <w:p w14:paraId="20B33E80" w14:textId="77777777" w:rsidR="00AE2A2E" w:rsidRDefault="00AE2A2E" w:rsidP="00AE2A2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 carrots </w:t>
      </w:r>
    </w:p>
    <w:p w14:paraId="17717697" w14:textId="77777777" w:rsidR="00AE2A2E" w:rsidRDefault="00AE2A2E" w:rsidP="00AE2A2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2  russet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potatoes </w:t>
      </w:r>
    </w:p>
    <w:p w14:paraId="76DF3A45" w14:textId="77777777" w:rsidR="00AE2A2E" w:rsidRDefault="00AE2A2E" w:rsidP="00AE2A2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 oz. green beans</w:t>
      </w:r>
      <w:r>
        <w:rPr>
          <w:rStyle w:val="Emphasis"/>
          <w:rFonts w:ascii="Verdana" w:hAnsi="Verdana"/>
          <w:color w:val="000000"/>
          <w:sz w:val="15"/>
          <w:szCs w:val="15"/>
        </w:rPr>
        <w:t> (if none available use frozen)</w:t>
      </w:r>
    </w:p>
    <w:p w14:paraId="6CCB6AD7" w14:textId="77777777" w:rsidR="00AE2A2E" w:rsidRDefault="00AE2A2E" w:rsidP="00AE2A2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apple</w:t>
      </w:r>
    </w:p>
    <w:p w14:paraId="52CEAB06" w14:textId="77777777" w:rsidR="00AE2A2E" w:rsidRDefault="00AE2A2E" w:rsidP="00AE2A2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Canned/Dried Foods</w:t>
      </w:r>
    </w:p>
    <w:p w14:paraId="5D83D4D4" w14:textId="77777777" w:rsidR="008C4E45" w:rsidRDefault="008C4E45" w:rsidP="008C4E4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  <w:proofErr w:type="gramStart"/>
      <w:r>
        <w:rPr>
          <w:rFonts w:ascii="Verdana" w:hAnsi="Verdana"/>
          <w:color w:val="000000"/>
          <w:sz w:val="15"/>
          <w:szCs w:val="15"/>
        </w:rPr>
        <w:t>one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32 oz. box low-salt veggie broth</w:t>
      </w:r>
    </w:p>
    <w:p w14:paraId="2588A614" w14:textId="77777777" w:rsidR="00AE2A2E" w:rsidRDefault="00AE2A2E" w:rsidP="00AE2A2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sesame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oil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14:paraId="065817AC" w14:textId="77777777" w:rsidR="008C4E45" w:rsidRDefault="008C4E45" w:rsidP="008C4E45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low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sodium soy sauce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14:paraId="7C90E31E" w14:textId="77777777" w:rsidR="00AE2A2E" w:rsidRDefault="00AE2A2E" w:rsidP="00AE2A2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basil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leaves</w:t>
      </w:r>
      <w:r w:rsidR="008C4E45">
        <w:rPr>
          <w:rFonts w:ascii="Verdana" w:hAnsi="Verdana"/>
          <w:color w:val="000000"/>
          <w:sz w:val="15"/>
          <w:szCs w:val="15"/>
        </w:rPr>
        <w:t xml:space="preserve"> </w:t>
      </w:r>
      <w:r w:rsidR="008C4E45"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14:paraId="5D65FA98" w14:textId="77777777" w:rsidR="008C4E45" w:rsidRDefault="00AE2A2E" w:rsidP="008C4E45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oregano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leaves</w:t>
      </w:r>
      <w:r w:rsidR="008C4E45">
        <w:rPr>
          <w:rFonts w:ascii="Verdana" w:hAnsi="Verdana"/>
          <w:color w:val="000000"/>
          <w:sz w:val="15"/>
          <w:szCs w:val="15"/>
        </w:rPr>
        <w:t xml:space="preserve"> </w:t>
      </w:r>
      <w:r w:rsidR="008C4E45"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14:paraId="2C4B8D6F" w14:textId="77777777" w:rsidR="008C4E45" w:rsidRDefault="00AE2A2E" w:rsidP="008C4E45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bay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leaf </w:t>
      </w:r>
      <w:r w:rsidR="008C4E45"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14:paraId="697DAA99" w14:textId="77777777" w:rsidR="008C4E45" w:rsidRDefault="00AE2A2E" w:rsidP="008C4E45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rosemary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leaves </w:t>
      </w:r>
      <w:r w:rsidR="008C4E45"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14:paraId="1506902B" w14:textId="77777777" w:rsidR="008C4E45" w:rsidRDefault="00AE2A2E" w:rsidP="008C4E45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savory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leaves</w:t>
      </w:r>
      <w:r w:rsidR="008C4E45"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14:paraId="37D57A45" w14:textId="77777777" w:rsidR="00AE2A2E" w:rsidRDefault="00AE2A2E" w:rsidP="00AE2A2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Frozen Foods</w:t>
      </w:r>
    </w:p>
    <w:p w14:paraId="13C068D5" w14:textId="77777777" w:rsidR="00AE2A2E" w:rsidRDefault="00AE2A2E" w:rsidP="00AE2A2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green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beans </w:t>
      </w:r>
      <w:r>
        <w:rPr>
          <w:rStyle w:val="Emphasis"/>
          <w:rFonts w:ascii="Verdana" w:hAnsi="Verdana"/>
          <w:color w:val="000000"/>
          <w:sz w:val="15"/>
          <w:szCs w:val="15"/>
        </w:rPr>
        <w:t>(if no fresh available)</w:t>
      </w:r>
    </w:p>
    <w:p w14:paraId="57827CF5" w14:textId="77777777" w:rsidR="00AE2A2E" w:rsidRDefault="00AE2A2E" w:rsidP="00AE2A2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Meat/Fish/Poultry</w:t>
      </w:r>
    </w:p>
    <w:p w14:paraId="4400AB14" w14:textId="77777777" w:rsidR="00AE2A2E" w:rsidRDefault="008C4E45" w:rsidP="00AE2A2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</w:t>
      </w:r>
      <w:r w:rsidR="00AE2A2E">
        <w:rPr>
          <w:rFonts w:ascii="Verdana" w:hAnsi="Verdana"/>
          <w:color w:val="000000"/>
          <w:sz w:val="15"/>
          <w:szCs w:val="15"/>
        </w:rPr>
        <w:t xml:space="preserve"> oz. round steak </w:t>
      </w:r>
      <w:r w:rsidR="00AE2A2E">
        <w:rPr>
          <w:rStyle w:val="Emphasis"/>
          <w:rFonts w:ascii="Verdana" w:hAnsi="Verdana"/>
          <w:color w:val="000000"/>
          <w:sz w:val="15"/>
          <w:szCs w:val="15"/>
        </w:rPr>
        <w:t>(if eating meat)</w:t>
      </w:r>
    </w:p>
    <w:p w14:paraId="68B00391" w14:textId="77777777" w:rsidR="00AE2A2E" w:rsidRDefault="00AE2A2E" w:rsidP="00AE2A2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Chilled Foods/Dairy</w:t>
      </w:r>
    </w:p>
    <w:p w14:paraId="4385C1B2" w14:textId="77777777" w:rsidR="00AE2A2E" w:rsidRDefault="00AE2A2E" w:rsidP="00AE2A2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milk</w:t>
      </w:r>
      <w:proofErr w:type="gramEnd"/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14:paraId="7D649257" w14:textId="77777777" w:rsidR="00AE2A2E" w:rsidRDefault="00AE2A2E" w:rsidP="00AE2A2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16 oz. </w:t>
      </w:r>
      <w:proofErr w:type="spellStart"/>
      <w:r>
        <w:rPr>
          <w:rFonts w:ascii="Verdana" w:hAnsi="Verdana"/>
          <w:color w:val="000000"/>
          <w:sz w:val="15"/>
          <w:szCs w:val="15"/>
        </w:rPr>
        <w:t>ultrafirm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tofu</w:t>
      </w:r>
      <w:r>
        <w:rPr>
          <w:rStyle w:val="Emphasis"/>
          <w:rFonts w:ascii="Verdana" w:hAnsi="Verdana"/>
          <w:color w:val="000000"/>
          <w:sz w:val="15"/>
          <w:szCs w:val="15"/>
        </w:rPr>
        <w:t> (if meatless)</w:t>
      </w:r>
    </w:p>
    <w:p w14:paraId="164F1B27" w14:textId="77777777" w:rsidR="00AE2A2E" w:rsidRDefault="00AE2A2E"/>
    <w:sectPr w:rsidR="00AE2A2E" w:rsidSect="00AE2A2E">
      <w:pgSz w:w="12240" w:h="15840"/>
      <w:pgMar w:top="864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2E"/>
    <w:rsid w:val="004D6818"/>
    <w:rsid w:val="007E5364"/>
    <w:rsid w:val="008C4E45"/>
    <w:rsid w:val="00AE2A2E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F356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A2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E2A2E"/>
    <w:rPr>
      <w:b/>
      <w:bCs/>
    </w:rPr>
  </w:style>
  <w:style w:type="character" w:styleId="Emphasis">
    <w:name w:val="Emphasis"/>
    <w:basedOn w:val="DefaultParagraphFont"/>
    <w:uiPriority w:val="20"/>
    <w:qFormat/>
    <w:rsid w:val="00AE2A2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A2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E2A2E"/>
    <w:rPr>
      <w:b/>
      <w:bCs/>
    </w:rPr>
  </w:style>
  <w:style w:type="character" w:styleId="Emphasis">
    <w:name w:val="Emphasis"/>
    <w:basedOn w:val="DefaultParagraphFont"/>
    <w:uiPriority w:val="20"/>
    <w:qFormat/>
    <w:rsid w:val="00AE2A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Macintosh Word</Application>
  <DocSecurity>0</DocSecurity>
  <Lines>4</Lines>
  <Paragraphs>1</Paragraphs>
  <ScaleCrop>false</ScaleCrop>
  <Company>LETS COOK THIS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2021-02-03T17:08:00Z</dcterms:created>
  <dcterms:modified xsi:type="dcterms:W3CDTF">2021-02-03T17:08:00Z</dcterms:modified>
</cp:coreProperties>
</file>