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6F0C" w14:textId="00AF7AFF" w:rsidR="00156F80" w:rsidRDefault="00156F80" w:rsidP="00156F8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Sunday, </w:t>
      </w:r>
      <w:r w:rsidR="007F1569">
        <w:rPr>
          <w:rFonts w:ascii="Verdana" w:hAnsi="Verdana"/>
          <w:b/>
          <w:sz w:val="20"/>
          <w:szCs w:val="20"/>
        </w:rPr>
        <w:t>Hint of Spring Feast</w:t>
      </w:r>
    </w:p>
    <w:p w14:paraId="1229DE27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6B3C39E2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0858A64" w14:textId="77777777" w:rsidR="00B47837" w:rsidRDefault="00B47837" w:rsidP="00B4783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onion </w:t>
      </w:r>
    </w:p>
    <w:p w14:paraId="1E1AD866" w14:textId="74A29102" w:rsidR="00B47837" w:rsidRDefault="00B47837" w:rsidP="00B4783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large bag </w:t>
      </w:r>
      <w:r w:rsidR="007F1569">
        <w:rPr>
          <w:rFonts w:ascii="Verdana" w:hAnsi="Verdana"/>
          <w:color w:val="000000"/>
          <w:sz w:val="18"/>
          <w:szCs w:val="18"/>
        </w:rPr>
        <w:t>–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7F1569">
        <w:rPr>
          <w:rFonts w:ascii="Verdana" w:hAnsi="Verdana"/>
          <w:color w:val="000000"/>
          <w:sz w:val="18"/>
          <w:szCs w:val="18"/>
        </w:rPr>
        <w:t xml:space="preserve">8 </w:t>
      </w:r>
      <w:r>
        <w:rPr>
          <w:rFonts w:ascii="Verdana" w:hAnsi="Verdana"/>
          <w:color w:val="000000"/>
          <w:sz w:val="18"/>
          <w:szCs w:val="18"/>
        </w:rPr>
        <w:t>oz. - fresh spinach or 2 bunches fresh spinach</w:t>
      </w:r>
    </w:p>
    <w:p w14:paraId="06EC9222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 baby red potatoes</w:t>
      </w:r>
    </w:p>
    <w:p w14:paraId="3CAECF7F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 turnips</w:t>
      </w:r>
    </w:p>
    <w:p w14:paraId="195B129E" w14:textId="77777777" w:rsidR="00156F80" w:rsidRPr="000D1AB5" w:rsidRDefault="00156F80" w:rsidP="00156F8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fresh thyme leaves </w:t>
      </w:r>
      <w:r>
        <w:rPr>
          <w:rFonts w:ascii="Verdana" w:hAnsi="Verdana"/>
          <w:i/>
          <w:color w:val="000000"/>
          <w:sz w:val="18"/>
          <w:szCs w:val="18"/>
        </w:rPr>
        <w:t xml:space="preserve">(if </w:t>
      </w:r>
      <w:proofErr w:type="gramStart"/>
      <w:r>
        <w:rPr>
          <w:rFonts w:ascii="Verdana" w:hAnsi="Verdana"/>
          <w:i/>
          <w:color w:val="000000"/>
          <w:sz w:val="18"/>
          <w:szCs w:val="18"/>
        </w:rPr>
        <w:t>none available</w:t>
      </w:r>
      <w:proofErr w:type="gramEnd"/>
      <w:r>
        <w:rPr>
          <w:rFonts w:ascii="Verdana" w:hAnsi="Verdana"/>
          <w:i/>
          <w:color w:val="000000"/>
          <w:sz w:val="18"/>
          <w:szCs w:val="18"/>
        </w:rPr>
        <w:t>, use dried)</w:t>
      </w:r>
    </w:p>
    <w:p w14:paraId="55E60087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73AF1FAB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15 oz. can whole cranberries</w:t>
      </w:r>
    </w:p>
    <w:p w14:paraId="205EE127" w14:textId="77777777" w:rsidR="00A0740B" w:rsidRPr="000D1AB5" w:rsidRDefault="00A0740B" w:rsidP="00A0740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white truffle oil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72F05CB9" w14:textId="77777777" w:rsidR="00156F80" w:rsidRPr="000D1AB5" w:rsidRDefault="00156F80" w:rsidP="00156F8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soy sauce</w:t>
      </w:r>
      <w:r>
        <w:rPr>
          <w:rFonts w:ascii="Verdana" w:hAnsi="Verdana"/>
          <w:i/>
          <w:color w:val="000000"/>
          <w:sz w:val="18"/>
          <w:szCs w:val="18"/>
        </w:rPr>
        <w:t xml:space="preserve"> (if needed)</w:t>
      </w:r>
    </w:p>
    <w:p w14:paraId="0A2210F5" w14:textId="77777777" w:rsidR="00A0740B" w:rsidRPr="000D1AB5" w:rsidRDefault="00A0740B" w:rsidP="00A0740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Rosemary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i/>
          <w:color w:val="000000"/>
          <w:sz w:val="18"/>
          <w:szCs w:val="18"/>
        </w:rPr>
        <w:t>(if needed)</w:t>
      </w:r>
    </w:p>
    <w:p w14:paraId="57F14245" w14:textId="77777777" w:rsidR="00A0740B" w:rsidRPr="000D1AB5" w:rsidRDefault="00A0740B" w:rsidP="00A0740B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dried oregano leaves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5D8844E7" w14:textId="77777777" w:rsidR="00A0740B" w:rsidRDefault="00A0740B" w:rsidP="00A0740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bay leaf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FC84B14" w14:textId="77777777" w:rsidR="00A0740B" w:rsidRDefault="00A0740B" w:rsidP="00A0740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ground nutmeg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1F50D17" w14:textId="77777777" w:rsidR="00B47837" w:rsidRPr="000D1AB5" w:rsidRDefault="00B47837" w:rsidP="00B4783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white wine to cook with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4104087E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52C69B25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70A42E7F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6598AEC1" w14:textId="77777777" w:rsidR="00156F80" w:rsidRPr="000D1AB5" w:rsidRDefault="00156F80" w:rsidP="00156F8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16 oz. package extra-firm tofu </w:t>
      </w:r>
      <w:r>
        <w:rPr>
          <w:rFonts w:ascii="Verdana" w:hAnsi="Verdana"/>
          <w:i/>
          <w:color w:val="000000"/>
          <w:sz w:val="18"/>
          <w:szCs w:val="18"/>
        </w:rPr>
        <w:t>(if eating meatless)</w:t>
      </w:r>
    </w:p>
    <w:p w14:paraId="2D74FC41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nonfat milk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14:paraId="7BFE10CB" w14:textId="77777777" w:rsidR="00FF4F3F" w:rsidRDefault="00FF4F3F" w:rsidP="00FF4F3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plain,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CD72B03" w14:textId="77777777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butter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14:paraId="459A0840" w14:textId="2C231625" w:rsidR="00156F80" w:rsidRDefault="00156F80" w:rsidP="00156F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oz. </w:t>
      </w:r>
      <w:r w:rsidR="007F1569">
        <w:rPr>
          <w:rFonts w:ascii="Verdana" w:hAnsi="Verdana"/>
          <w:color w:val="000000"/>
          <w:sz w:val="18"/>
          <w:szCs w:val="18"/>
        </w:rPr>
        <w:t>Chevre Cheese</w:t>
      </w:r>
    </w:p>
    <w:p w14:paraId="413B6A3F" w14:textId="77777777" w:rsidR="00DD680E" w:rsidRDefault="00DD680E"/>
    <w:sectPr w:rsidR="00DD680E" w:rsidSect="00156F80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80"/>
    <w:rsid w:val="00156F80"/>
    <w:rsid w:val="001C1742"/>
    <w:rsid w:val="004D6818"/>
    <w:rsid w:val="007F1569"/>
    <w:rsid w:val="00A0740B"/>
    <w:rsid w:val="00B47837"/>
    <w:rsid w:val="00DD680E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933E4"/>
  <w14:defaultImageDpi w14:val="300"/>
  <w15:docId w15:val="{1ACB1B8A-6CCD-F54C-A6DC-C967EFBC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8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F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56F80"/>
    <w:rPr>
      <w:b/>
      <w:bCs/>
    </w:rPr>
  </w:style>
  <w:style w:type="character" w:styleId="Emphasis">
    <w:name w:val="Emphasis"/>
    <w:basedOn w:val="DefaultParagraphFont"/>
    <w:uiPriority w:val="20"/>
    <w:qFormat/>
    <w:rsid w:val="00156F80"/>
    <w:rPr>
      <w:i/>
      <w:iCs/>
    </w:rPr>
  </w:style>
  <w:style w:type="character" w:customStyle="1" w:styleId="apple-converted-space">
    <w:name w:val="apple-converted-space"/>
    <w:basedOn w:val="DefaultParagraphFont"/>
    <w:rsid w:val="0015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LETS COOK THIS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2021-03-08T22:21:00Z</dcterms:created>
  <dcterms:modified xsi:type="dcterms:W3CDTF">2021-03-08T22:21:00Z</dcterms:modified>
</cp:coreProperties>
</file>