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F69C" w14:textId="77777777" w:rsidR="00731684" w:rsidRDefault="00466B66" w:rsidP="00731684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18"/>
          <w:szCs w:val="18"/>
        </w:rPr>
        <w:t xml:space="preserve">Crunchy </w:t>
      </w:r>
      <w:r w:rsidR="00731684">
        <w:rPr>
          <w:rFonts w:ascii="Verdana" w:hAnsi="Verdana" w:cs="Times New Roman"/>
          <w:b/>
          <w:color w:val="000000"/>
          <w:sz w:val="18"/>
          <w:szCs w:val="18"/>
        </w:rPr>
        <w:t>Bok Choy Stir Fry</w:t>
      </w:r>
    </w:p>
    <w:p w14:paraId="340F864E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Produce</w:t>
      </w:r>
    </w:p>
    <w:p w14:paraId="52A02AB0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garlic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</w:p>
    <w:p w14:paraId="65927F4C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yellow onion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</w:p>
    <w:p w14:paraId="402A6CE3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2 bunches baby </w:t>
      </w:r>
      <w:proofErr w:type="spellStart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bok</w:t>
      </w:r>
      <w:proofErr w:type="spellEnd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 choy </w:t>
      </w:r>
    </w:p>
    <w:p w14:paraId="36A017FB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1 red bell pepper </w:t>
      </w:r>
    </w:p>
    <w:p w14:paraId="36C4D805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6 oz.  </w:t>
      </w:r>
      <w:proofErr w:type="spellStart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crimini</w:t>
      </w:r>
      <w:proofErr w:type="spellEnd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 mushrooms </w:t>
      </w:r>
    </w:p>
    <w:p w14:paraId="389FF782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2 kiwis </w:t>
      </w:r>
    </w:p>
    <w:p w14:paraId="6BE6F8D6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3 oz. slivered almonds</w:t>
      </w:r>
    </w:p>
    <w:p w14:paraId="16E515F1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Canned/Dried Foods</w:t>
      </w:r>
    </w:p>
    <w:p w14:paraId="6D877D1D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brown rice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</w:p>
    <w:p w14:paraId="01D7B514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low sodium veggie broth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 one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sesame </w:t>
      </w:r>
      <w:proofErr w:type="gramStart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oil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 (</w:t>
      </w:r>
      <w:proofErr w:type="gramEnd"/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if needed)</w:t>
      </w:r>
    </w:p>
    <w:p w14:paraId="4B4A7756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8 oz. can </w:t>
      </w:r>
      <w:proofErr w:type="gramStart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sliced</w:t>
      </w:r>
      <w:proofErr w:type="gramEnd"/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 xml:space="preserve"> water chestnuts </w:t>
      </w:r>
    </w:p>
    <w:p w14:paraId="02D10B7E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low sodium soy sauce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</w:p>
    <w:p w14:paraId="28B2A4CF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rice wine vinegar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 (if needed)</w:t>
      </w:r>
    </w:p>
    <w:p w14:paraId="68697057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dry cilantro leaves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 (if needed)</w:t>
      </w:r>
    </w:p>
    <w:p w14:paraId="3007B3F7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white wine to cook with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needed)</w:t>
      </w:r>
    </w:p>
    <w:p w14:paraId="328FD5F6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Frozen Foods</w:t>
      </w:r>
    </w:p>
    <w:p w14:paraId="530FFFEE" w14:textId="5FA45E49" w:rsidR="00466B66" w:rsidRPr="00466B66" w:rsidRDefault="005B62BB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Morningstar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</w:rPr>
        <w:t>Chick’n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Strips</w:t>
      </w:r>
      <w:r w:rsidR="00466B66"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 (if meatless)</w:t>
      </w:r>
    </w:p>
    <w:p w14:paraId="27DA24D4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Meat/Fish/Poultry</w:t>
      </w:r>
    </w:p>
    <w:p w14:paraId="76C3AAE9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color w:val="000000"/>
          <w:sz w:val="15"/>
          <w:szCs w:val="15"/>
        </w:rPr>
        <w:t>1 boneless, skinless chicken breast 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(if eating meat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 and if no cooked breasts at home in freezer</w:t>
      </w:r>
      <w:r w:rsidRPr="00466B66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)</w:t>
      </w:r>
    </w:p>
    <w:p w14:paraId="4B809AF0" w14:textId="77777777" w:rsidR="00466B66" w:rsidRPr="00466B66" w:rsidRDefault="00466B66" w:rsidP="00466B66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66B6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Chilled Foods/Dairy</w:t>
      </w:r>
    </w:p>
    <w:p w14:paraId="1FC4D16A" w14:textId="77777777" w:rsidR="00DD680E" w:rsidRDefault="00DD680E" w:rsidP="00466B66">
      <w:pPr>
        <w:pStyle w:val="NormalWeb"/>
        <w:shd w:val="clear" w:color="auto" w:fill="FFFFFF"/>
      </w:pPr>
    </w:p>
    <w:sectPr w:rsidR="00DD680E" w:rsidSect="00731684">
      <w:pgSz w:w="12240" w:h="15840"/>
      <w:pgMar w:top="1152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84"/>
    <w:rsid w:val="0019362E"/>
    <w:rsid w:val="00466B66"/>
    <w:rsid w:val="004D6818"/>
    <w:rsid w:val="005B62BB"/>
    <w:rsid w:val="00731684"/>
    <w:rsid w:val="008C5D43"/>
    <w:rsid w:val="00DD680E"/>
    <w:rsid w:val="00E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64360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8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1684"/>
    <w:rPr>
      <w:i/>
      <w:iCs/>
    </w:rPr>
  </w:style>
  <w:style w:type="character" w:customStyle="1" w:styleId="apple-converted-space">
    <w:name w:val="apple-converted-space"/>
    <w:basedOn w:val="DefaultParagraphFont"/>
    <w:rsid w:val="00731684"/>
  </w:style>
  <w:style w:type="character" w:styleId="Strong">
    <w:name w:val="Strong"/>
    <w:basedOn w:val="DefaultParagraphFont"/>
    <w:uiPriority w:val="22"/>
    <w:qFormat/>
    <w:rsid w:val="0073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LETS COOK THIS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2021-03-13T18:24:00Z</dcterms:created>
  <dcterms:modified xsi:type="dcterms:W3CDTF">2021-03-13T18:24:00Z</dcterms:modified>
</cp:coreProperties>
</file>